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E40E5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ANEXO I</w:t>
      </w:r>
    </w:p>
    <w:p w14:paraId="282C6BEE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INSCRIPCIÓN A LA CARRERA DE DOCTORADO PERSONALIZADO</w:t>
      </w:r>
    </w:p>
    <w:p w14:paraId="4B356207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59FE74D7">
      <w:pPr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Lugar y fecha,</w:t>
      </w:r>
    </w:p>
    <w:p w14:paraId="11D55531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403200A8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Sr. Decan</w:t>
      </w:r>
      <w:r>
        <w:rPr>
          <w:rFonts w:hint="default" w:ascii="Times New Roman" w:hAnsi="Times New Roman" w:eastAsia="Times New Roman" w:cs="Times New Roman"/>
          <w:sz w:val="24"/>
          <w:szCs w:val="24"/>
          <w:lang w:val="es-ES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de la</w:t>
      </w:r>
    </w:p>
    <w:p w14:paraId="59500E49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Facultad de Ciencias Exactas y Naturales y Agrimensura</w:t>
      </w:r>
    </w:p>
    <w:p w14:paraId="1CE3626A"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Dr. José Luis Fontana</w:t>
      </w:r>
    </w:p>
    <w:p w14:paraId="6F40FDE1">
      <w:pPr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SU DESPACHO</w:t>
      </w:r>
    </w:p>
    <w:p w14:paraId="2B588824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7E6B9A07">
      <w:pPr>
        <w:spacing w:before="240"/>
        <w:ind w:firstLine="1843"/>
        <w:jc w:val="both"/>
        <w:rPr>
          <w:rFonts w:ascii="Times New Roman" w:hAnsi="Times New Roman" w:eastAsia="Times New Roman" w:cs="Times New Roman"/>
          <w:color w:val="953735" w:themeColor="accent2" w:themeShade="BF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El/la que suscribe.................................................................................. solicita por la presente la inscripción a la Carrera de Doctorado en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BIOLOGÍA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/ QUÍMICA / FÍSICA </w:t>
      </w:r>
      <w:r>
        <w:rPr>
          <w:rFonts w:ascii="Times New Roman" w:hAnsi="Times New Roman" w:eastAsia="Times New Roman" w:cs="Times New Roman"/>
          <w:color w:val="953735" w:themeColor="accent2" w:themeShade="BF"/>
          <w:sz w:val="24"/>
          <w:szCs w:val="24"/>
        </w:rPr>
        <w:t>(SUPRIMA LO QUE NO CORRESPONDA).</w:t>
      </w:r>
    </w:p>
    <w:p w14:paraId="0100ED4B">
      <w:pPr>
        <w:spacing w:before="240"/>
        <w:ind w:firstLine="184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tal efecto acompaño la información y la documentación requerida por las reglamentaciones vigentes, en formato electrónico.</w:t>
      </w:r>
    </w:p>
    <w:p w14:paraId="1B9BF558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491FF30E">
      <w:pPr>
        <w:ind w:left="55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Firma</w:t>
      </w:r>
    </w:p>
    <w:p w14:paraId="69BC4D5E">
      <w:pPr>
        <w:ind w:left="55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Aclaración</w:t>
      </w:r>
    </w:p>
    <w:p w14:paraId="77F0F93E">
      <w:pPr>
        <w:ind w:left="55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DNI</w:t>
      </w:r>
    </w:p>
    <w:p w14:paraId="7296C784">
      <w:pPr>
        <w:ind w:left="55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Mail: </w:t>
      </w:r>
    </w:p>
    <w:p w14:paraId="1D7106DF">
      <w:pPr>
        <w:ind w:left="55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Teléfono:</w:t>
      </w:r>
    </w:p>
    <w:p w14:paraId="14214C7E">
      <w:pPr>
        <w:rPr>
          <w:rFonts w:ascii="Times New Roman" w:hAnsi="Times New Roman" w:eastAsia="Times New Roman" w:cs="Times New Roman"/>
          <w:b/>
          <w:sz w:val="24"/>
          <w:szCs w:val="24"/>
        </w:rPr>
        <w:sectPr>
          <w:headerReference r:id="rId5" w:type="default"/>
          <w:footerReference r:id="rId6" w:type="default"/>
          <w:pgSz w:w="11906" w:h="16838"/>
          <w:pgMar w:top="1417" w:right="1701" w:bottom="1417" w:left="1701" w:header="708" w:footer="708" w:gutter="0"/>
          <w:pgNumType w:start="1"/>
          <w:cols w:space="720" w:num="1"/>
          <w:titlePg/>
        </w:sectPr>
      </w:pPr>
      <w:r>
        <w:br w:type="page"/>
      </w:r>
    </w:p>
    <w:p w14:paraId="5C802915">
      <w:pPr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1. DATOS PERSONALES</w:t>
      </w:r>
    </w:p>
    <w:p w14:paraId="3BB4E405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Apellido y Nombres:</w:t>
      </w:r>
    </w:p>
    <w:p w14:paraId="259C620B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Documento de Identidad (Tipo y N°):</w:t>
      </w:r>
    </w:p>
    <w:p w14:paraId="7B6A0BBF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Fecha de Nacimiento:</w:t>
      </w:r>
    </w:p>
    <w:p w14:paraId="2E5190BB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Lugar de Nacimiento:</w:t>
      </w:r>
    </w:p>
    <w:p w14:paraId="0A2A109B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Nacionalidad:</w:t>
      </w:r>
    </w:p>
    <w:p w14:paraId="0ACBC668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Domicilio particular: </w:t>
      </w:r>
    </w:p>
    <w:p w14:paraId="46872AD2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Localidad:</w:t>
      </w:r>
    </w:p>
    <w:p w14:paraId="4A82861E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Provincia: </w:t>
      </w:r>
    </w:p>
    <w:p w14:paraId="0C5FFFD9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Código Postal:</w:t>
      </w:r>
    </w:p>
    <w:p w14:paraId="59E6DE3B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Teléfono:</w:t>
      </w:r>
    </w:p>
    <w:p w14:paraId="08E85255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e-mail:</w:t>
      </w:r>
    </w:p>
    <w:p w14:paraId="53AB32A3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Domicilio laboral: </w:t>
      </w:r>
    </w:p>
    <w:p w14:paraId="69C2740C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Localidad:</w:t>
      </w:r>
    </w:p>
    <w:p w14:paraId="63EAF295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Provincia: </w:t>
      </w:r>
    </w:p>
    <w:p w14:paraId="4769327E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Código Postal:</w:t>
      </w:r>
    </w:p>
    <w:p w14:paraId="29C2E8FC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Teléfono:</w:t>
      </w:r>
    </w:p>
    <w:p w14:paraId="3570E3E3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e-mail:</w:t>
      </w:r>
    </w:p>
    <w:p w14:paraId="46E35B39">
      <w:pPr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2. TÍTULOS DE GRADO</w:t>
      </w:r>
    </w:p>
    <w:p w14:paraId="1B2F78CB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Deben adjuntarse a la presente solicitud fotocopia del título y certificado analítico de materias aprobadas, legalizados por la institución otorgante o por escribano público; mientras que en el caso de los títulos otorgados por universidades extranjeras deben estar legalizados oficialmente (apostillado de La Haya).</w:t>
      </w:r>
    </w:p>
    <w:p w14:paraId="0739CA7B">
      <w:pPr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2.1. Título:</w:t>
      </w:r>
    </w:p>
    <w:p w14:paraId="4F199624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Institución otorgante:</w:t>
      </w:r>
    </w:p>
    <w:p w14:paraId="23A1CB88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Fecha de Obtención:</w:t>
      </w:r>
    </w:p>
    <w:p w14:paraId="1109DBD4">
      <w:pPr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3. CURRICULUM VITAE DEL DOCTORANDO/A:</w:t>
      </w:r>
    </w:p>
    <w:p w14:paraId="42430911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Reseña de antecedentes vinculados al tema de tesis que contemple:</w:t>
      </w:r>
    </w:p>
    <w:p w14:paraId="20BF9BBB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 </w:t>
      </w:r>
      <w:r>
        <w:rPr>
          <w:rFonts w:ascii="Times New Roman" w:hAnsi="Times New Roman" w:eastAsia="Times New Roman" w:cs="Times New Roman"/>
          <w:sz w:val="24"/>
          <w:szCs w:val="24"/>
        </w:rPr>
        <w:t>Datos personales</w:t>
      </w:r>
    </w:p>
    <w:p w14:paraId="71C62481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eastAsia="Times New Roman" w:cs="Times New Roman"/>
          <w:sz w:val="24"/>
          <w:szCs w:val="24"/>
        </w:rPr>
        <w:t>Títulos obtenidos</w:t>
      </w:r>
    </w:p>
    <w:p w14:paraId="59736551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 </w:t>
      </w:r>
      <w:r>
        <w:rPr>
          <w:rFonts w:ascii="Times New Roman" w:hAnsi="Times New Roman" w:eastAsia="Times New Roman" w:cs="Times New Roman"/>
          <w:sz w:val="24"/>
          <w:szCs w:val="24"/>
        </w:rPr>
        <w:t>Antecedentes docentes</w:t>
      </w:r>
    </w:p>
    <w:p w14:paraId="3B02C964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3.4. </w:t>
      </w:r>
      <w:r>
        <w:rPr>
          <w:rFonts w:ascii="Times New Roman" w:hAnsi="Times New Roman" w:eastAsia="Times New Roman" w:cs="Times New Roman"/>
          <w:sz w:val="24"/>
          <w:szCs w:val="24"/>
        </w:rPr>
        <w:t>Antecedentes en investigación</w:t>
      </w:r>
    </w:p>
    <w:p w14:paraId="74F4C98E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3.5. </w:t>
      </w:r>
      <w:r>
        <w:rPr>
          <w:rFonts w:ascii="Times New Roman" w:hAnsi="Times New Roman" w:eastAsia="Times New Roman" w:cs="Times New Roman"/>
          <w:sz w:val="24"/>
          <w:szCs w:val="24"/>
        </w:rPr>
        <w:t>Antecedentes profesionales</w:t>
      </w:r>
    </w:p>
    <w:p w14:paraId="6DE550AF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3.6. </w:t>
      </w:r>
      <w:r>
        <w:rPr>
          <w:rFonts w:ascii="Times New Roman" w:hAnsi="Times New Roman" w:eastAsia="Times New Roman" w:cs="Times New Roman"/>
          <w:sz w:val="24"/>
          <w:szCs w:val="24"/>
        </w:rPr>
        <w:t>Cursos de posgrado o de perfeccionamiento tomados o dictados</w:t>
      </w:r>
    </w:p>
    <w:p w14:paraId="11552C68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3.7. </w:t>
      </w:r>
      <w:r>
        <w:rPr>
          <w:rFonts w:ascii="Times New Roman" w:hAnsi="Times New Roman" w:eastAsia="Times New Roman" w:cs="Times New Roman"/>
          <w:sz w:val="24"/>
          <w:szCs w:val="24"/>
        </w:rPr>
        <w:t>Otros antecedentes vinculados al tema.</w:t>
      </w:r>
    </w:p>
    <w:p w14:paraId="0B955BBD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Nota: Cuando se mencionan cursos, publicaciones, participación en congresos, jornadas, etc., especificar lugar, fecha, profesores dictantes, cita bibliográfica completa, etc. según corresponda.</w:t>
      </w:r>
    </w:p>
    <w:p w14:paraId="7BED1FD9">
      <w:pPr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4. CONOCIMIENTO DE IDIOMA INGLÉS</w:t>
      </w:r>
    </w:p>
    <w:p w14:paraId="52EBBEE4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4.1. </w:t>
      </w:r>
      <w:r>
        <w:rPr>
          <w:rFonts w:ascii="Times New Roman" w:hAnsi="Times New Roman" w:eastAsia="Times New Roman" w:cs="Times New Roman"/>
          <w:sz w:val="24"/>
          <w:szCs w:val="24"/>
        </w:rPr>
        <w:t>Certificado o Título</w:t>
      </w:r>
    </w:p>
    <w:p w14:paraId="390722CB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4.2. </w:t>
      </w:r>
      <w:r>
        <w:rPr>
          <w:rFonts w:ascii="Times New Roman" w:hAnsi="Times New Roman" w:eastAsia="Times New Roman" w:cs="Times New Roman"/>
          <w:sz w:val="24"/>
          <w:szCs w:val="24"/>
        </w:rPr>
        <w:t>Institución otorgante</w:t>
      </w:r>
    </w:p>
    <w:p w14:paraId="61CEAA26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4.3. </w:t>
      </w:r>
      <w:r>
        <w:rPr>
          <w:rFonts w:ascii="Times New Roman" w:hAnsi="Times New Roman" w:eastAsia="Times New Roman" w:cs="Times New Roman"/>
          <w:sz w:val="24"/>
          <w:szCs w:val="24"/>
        </w:rPr>
        <w:t>Fecha.</w:t>
      </w:r>
    </w:p>
    <w:p w14:paraId="50625CEE">
      <w:pPr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5. DIRECCIÓN DE LA TESIS</w:t>
      </w:r>
    </w:p>
    <w:p w14:paraId="6893EA3B">
      <w:pPr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5.1. DIRECTOR:</w:t>
      </w:r>
    </w:p>
    <w:p w14:paraId="0D8DB620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Apellido y Nombres:</w:t>
      </w:r>
    </w:p>
    <w:p w14:paraId="10909131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Cargo y Dedicación:</w:t>
      </w:r>
    </w:p>
    <w:p w14:paraId="151EB4AF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Institución:</w:t>
      </w:r>
    </w:p>
    <w:p w14:paraId="560653AC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Grado Académico máximo:</w:t>
      </w:r>
    </w:p>
    <w:p w14:paraId="4BC4CCDE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Institución otorgante:</w:t>
      </w:r>
    </w:p>
    <w:p w14:paraId="57F44341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Fecha de otorgamiento:</w:t>
      </w:r>
    </w:p>
    <w:p w14:paraId="50C4EFF3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ADJUNTAR CURRICULUM VITAE</w:t>
      </w:r>
    </w:p>
    <w:p w14:paraId="2E36273A">
      <w:pPr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5.2. CODIRECTOR (si correspondiese):</w:t>
      </w:r>
    </w:p>
    <w:p w14:paraId="6E8BAFC3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Apellido y Nombres:</w:t>
      </w:r>
    </w:p>
    <w:p w14:paraId="7FE2C7EB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Cargo y Dedicación:</w:t>
      </w:r>
    </w:p>
    <w:p w14:paraId="3A1C7AC8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Institución:</w:t>
      </w:r>
    </w:p>
    <w:p w14:paraId="719F2099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Grado Académico máximo:</w:t>
      </w:r>
    </w:p>
    <w:p w14:paraId="00B2748A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Institución otorgante:</w:t>
      </w:r>
    </w:p>
    <w:p w14:paraId="592D756C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Fecha de otorgamiento:</w:t>
      </w:r>
    </w:p>
    <w:p w14:paraId="3FFE9F48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ADJUNTAR CURRICULUM VITAE</w:t>
      </w:r>
    </w:p>
    <w:p w14:paraId="26315371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5.3. SUBDIRECTOR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(si correspondiese):</w:t>
      </w:r>
    </w:p>
    <w:p w14:paraId="4D5AD810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Apellido y Nombres:</w:t>
      </w:r>
    </w:p>
    <w:p w14:paraId="311FB8A0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Cargo y Dedicación:</w:t>
      </w:r>
    </w:p>
    <w:p w14:paraId="28FAB1A9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Institución:</w:t>
      </w:r>
    </w:p>
    <w:p w14:paraId="347E6A93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Grado Académico máximo:</w:t>
      </w:r>
    </w:p>
    <w:p w14:paraId="70CB5C7F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Institución otorgante:</w:t>
      </w:r>
    </w:p>
    <w:p w14:paraId="44A85ED6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Fecha de otorgamiento:</w:t>
      </w:r>
    </w:p>
    <w:p w14:paraId="0A4B0466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ADJUNTAR CURRICULUM VITAE</w:t>
      </w:r>
    </w:p>
    <w:p w14:paraId="7AF4698F">
      <w:pPr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5.4. CONFORMIDAD DE LOS DIRECTORES DE LA TESIS:</w:t>
      </w:r>
    </w:p>
    <w:p w14:paraId="0D828F1C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Presto mi conformidad a la presente solicitud en conocimiento de las reglamentaciones vigentes para la carrera de Doctorado en </w:t>
      </w:r>
      <w:r>
        <w:rPr>
          <w:rFonts w:ascii="Times New Roman" w:hAnsi="Times New Roman" w:eastAsia="Times New Roman" w:cs="Times New Roman"/>
          <w:color w:val="B7B7B7"/>
          <w:sz w:val="24"/>
          <w:szCs w:val="24"/>
          <w:highlight w:val="white"/>
        </w:rPr>
        <w:t xml:space="preserve">BIOLOGÍA </w:t>
      </w:r>
      <w:r>
        <w:rPr>
          <w:rFonts w:ascii="Times New Roman" w:hAnsi="Times New Roman" w:eastAsia="Times New Roman" w:cs="Times New Roman"/>
          <w:color w:val="B7B7B7"/>
          <w:sz w:val="24"/>
          <w:szCs w:val="24"/>
        </w:rPr>
        <w:t>/ QUÍMICA / FÍSICA (SUPRIMA LO QUE NO CORRESPONDA)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de la Facultad de Ciencias Exactas y Naturales y Agrimensura.</w:t>
      </w:r>
    </w:p>
    <w:p w14:paraId="64B8D7E5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Lugar y fecha:.......................................................................................................................</w:t>
      </w:r>
    </w:p>
    <w:p w14:paraId="223F6B46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Firma y sello Subdirector               Firma y sello Codirector           Firma y sello Director</w:t>
      </w:r>
    </w:p>
    <w:p w14:paraId="7603124D"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6EE204D0"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6FDF8EAE"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6E71916F">
      <w:pPr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6. PLAN DE ESTUDIOS</w:t>
      </w:r>
    </w:p>
    <w:p w14:paraId="15E542A4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6.1.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Cursos, seminarios y/o asignaturas a realizar por el doctorando, como parte de su formación específica.</w:t>
      </w:r>
    </w:p>
    <w:p w14:paraId="173A5609"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3403638C">
      <w:pPr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7. PLAN DE TESIS</w:t>
      </w:r>
    </w:p>
    <w:p w14:paraId="010EC842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7.1.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Título </w:t>
      </w:r>
    </w:p>
    <w:p w14:paraId="2F2529A6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7.2.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Resumen</w:t>
      </w:r>
    </w:p>
    <w:p w14:paraId="3FBB9C73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7.3.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Antecedentes y fundamentos. Aporte original proyectado</w:t>
      </w:r>
    </w:p>
    <w:p w14:paraId="1B6DB046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7.4.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Objetivos, hipótesis y predicciones</w:t>
      </w:r>
    </w:p>
    <w:p w14:paraId="5A1029F8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7.5.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Metodología y plan de actividades</w:t>
      </w:r>
    </w:p>
    <w:p w14:paraId="3927064E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7.6.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Lugar de trabajo</w:t>
      </w:r>
    </w:p>
    <w:p w14:paraId="2929B7CD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7.7.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Disponibilidad de infraestructura, equipamiento y factibilidad de desarrollo del trabajo y su financiamiento </w:t>
      </w:r>
    </w:p>
    <w:p w14:paraId="407D08AB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7.8.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Cronograma</w:t>
      </w:r>
    </w:p>
    <w:p w14:paraId="17C24FC1">
      <w:pPr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47"/>
        <w:tblW w:w="9166" w:type="dxa"/>
        <w:tblInd w:w="-2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833"/>
        <w:gridCol w:w="1833"/>
        <w:gridCol w:w="1833"/>
        <w:gridCol w:w="1834"/>
      </w:tblGrid>
      <w:tr w14:paraId="05821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</w:tcPr>
          <w:p w14:paraId="147A6B7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Actividades</w:t>
            </w:r>
          </w:p>
        </w:tc>
        <w:tc>
          <w:tcPr>
            <w:tcW w:w="1833" w:type="dxa"/>
          </w:tcPr>
          <w:p w14:paraId="3779919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1° Año</w:t>
            </w:r>
          </w:p>
        </w:tc>
        <w:tc>
          <w:tcPr>
            <w:tcW w:w="1833" w:type="dxa"/>
          </w:tcPr>
          <w:p w14:paraId="4DD3342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2o Año</w:t>
            </w:r>
          </w:p>
        </w:tc>
        <w:tc>
          <w:tcPr>
            <w:tcW w:w="1833" w:type="dxa"/>
          </w:tcPr>
          <w:p w14:paraId="3A83D3D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3o Año</w:t>
            </w:r>
          </w:p>
        </w:tc>
        <w:tc>
          <w:tcPr>
            <w:tcW w:w="1834" w:type="dxa"/>
          </w:tcPr>
          <w:p w14:paraId="6E63CB7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4o Año</w:t>
            </w:r>
          </w:p>
        </w:tc>
      </w:tr>
      <w:tr w14:paraId="7B438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</w:tcPr>
          <w:p w14:paraId="6A3BFC6B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1A4F8F02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792DF60C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73451EA5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3DB59C8C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7B49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</w:tcPr>
          <w:p w14:paraId="6814A00B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7A4CA4A1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69549E23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6E43830C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2F075780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75503047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2059108D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7.9.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Bibliografía</w:t>
      </w:r>
      <w:r>
        <w:br w:type="page"/>
      </w:r>
    </w:p>
    <w:p w14:paraId="13DCB55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ANEXO II</w:t>
      </w:r>
    </w:p>
    <w:p w14:paraId="15255BF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>DECLARACIÓN JURADA</w:t>
      </w:r>
    </w:p>
    <w:p w14:paraId="5546D825">
      <w:pPr>
        <w:spacing w:after="0"/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</w:pPr>
    </w:p>
    <w:p w14:paraId="19DED81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>Director/a del plan</w:t>
      </w:r>
    </w:p>
    <w:p w14:paraId="15158DC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Apellido y Nombres:</w:t>
      </w:r>
    </w:p>
    <w:p w14:paraId="76EBE7F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Correo electrónico:</w:t>
      </w:r>
    </w:p>
    <w:p w14:paraId="532E300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Lugar de trabajo:</w:t>
      </w:r>
    </w:p>
    <w:p w14:paraId="2DF4E218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Teléfono (fijo y/o celular):</w:t>
      </w:r>
    </w:p>
    <w:p w14:paraId="269287FD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</w:pPr>
    </w:p>
    <w:p w14:paraId="5E77C38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>Co-Director/a del plan</w:t>
      </w:r>
    </w:p>
    <w:p w14:paraId="339440D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Apellido y Nombres: </w:t>
      </w:r>
    </w:p>
    <w:p w14:paraId="5987960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Correo electrónico: </w:t>
      </w:r>
    </w:p>
    <w:p w14:paraId="419346E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Lugar de trabajo: </w:t>
      </w:r>
    </w:p>
    <w:p w14:paraId="4A15281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Teléfono (fijo y/o celular): </w:t>
      </w:r>
    </w:p>
    <w:p w14:paraId="28B028CA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919A1D5">
      <w:pP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>Completar la siguiente tabla marcando con una x:</w:t>
      </w:r>
    </w:p>
    <w:tbl>
      <w:tblPr>
        <w:tblStyle w:val="48"/>
        <w:tblW w:w="711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76"/>
        <w:gridCol w:w="563"/>
        <w:gridCol w:w="576"/>
      </w:tblGrid>
      <w:tr w14:paraId="5EF130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10B1"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En el proyecto de tesis se trabajará con: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2580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SI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791E">
            <w:pPr>
              <w:spacing w:before="12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14:paraId="7BF565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CF82">
            <w:pPr>
              <w:numPr>
                <w:ilvl w:val="0"/>
                <w:numId w:val="3"/>
              </w:numPr>
              <w:spacing w:before="20" w:after="20" w:line="240" w:lineRule="auto"/>
              <w:ind w:left="38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Datos de personas (historias clínicas, encuestas, etc.)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A1B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CD99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6D9AA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05148">
            <w:pPr>
              <w:numPr>
                <w:ilvl w:val="0"/>
                <w:numId w:val="4"/>
              </w:numPr>
              <w:spacing w:before="20" w:after="20" w:line="240" w:lineRule="auto"/>
              <w:ind w:left="38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Muestras biológicas humanas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AF3E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8A7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28CA4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4F9B9">
            <w:pPr>
              <w:numPr>
                <w:ilvl w:val="0"/>
                <w:numId w:val="5"/>
              </w:numPr>
              <w:spacing w:before="20" w:after="20" w:line="240" w:lineRule="auto"/>
              <w:ind w:left="38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Animales silvestres, domésticos o de laboratorio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105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97A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2EDE2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28A58">
            <w:pPr>
              <w:numPr>
                <w:ilvl w:val="0"/>
                <w:numId w:val="6"/>
              </w:numPr>
              <w:spacing w:before="20" w:after="20" w:line="240" w:lineRule="auto"/>
              <w:ind w:left="38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Microorganismos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167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43AB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2B4C8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99BDB">
            <w:pPr>
              <w:numPr>
                <w:ilvl w:val="0"/>
                <w:numId w:val="7"/>
              </w:numPr>
              <w:spacing w:before="20" w:after="20" w:line="240" w:lineRule="auto"/>
              <w:ind w:left="38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Virus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CE1D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0172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FE229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0D16">
            <w:pPr>
              <w:numPr>
                <w:ilvl w:val="0"/>
                <w:numId w:val="8"/>
              </w:numPr>
              <w:spacing w:before="20" w:after="20" w:line="240" w:lineRule="auto"/>
              <w:ind w:left="38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Compuestos químicos peligrosos (tóxicos o explosivos)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7D4F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F41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E5AC6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0A2FF">
            <w:pPr>
              <w:numPr>
                <w:ilvl w:val="0"/>
                <w:numId w:val="9"/>
              </w:numPr>
              <w:spacing w:before="20" w:after="20" w:line="240" w:lineRule="auto"/>
              <w:ind w:left="38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Radiaciones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9E0E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2C8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21FFA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0608">
            <w:pPr>
              <w:numPr>
                <w:ilvl w:val="0"/>
                <w:numId w:val="9"/>
              </w:numPr>
              <w:spacing w:before="20" w:after="20" w:line="240" w:lineRule="auto"/>
              <w:ind w:left="38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Otros (especificar)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8231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62BE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1FD5B043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63D7BD54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LOS DATOS CONSIGNADOS EN ESTE DOCUMENTO TIENEN CARÁCTER DE DECLARACIÓN JURADA.</w:t>
      </w:r>
    </w:p>
    <w:p w14:paraId="668718D4">
      <w:pPr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………………………………………</w:t>
      </w:r>
    </w:p>
    <w:p w14:paraId="67D06AA2">
      <w:pPr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Firma del/la Director/a del plan</w:t>
      </w:r>
    </w:p>
    <w:p w14:paraId="4197BF17">
      <w:pPr>
        <w:jc w:val="both"/>
        <w:rPr>
          <w:b/>
          <w:i/>
        </w:rPr>
      </w:pPr>
      <w:r>
        <w:rPr>
          <w:b/>
          <w:i/>
        </w:rPr>
        <w:t>En caso que el plan incluya el uso de organismos, sustancias, datos que figuran en la Tabla, incluir nota de elevación al Comité de Ética (ver ANEXO III)</w:t>
      </w:r>
    </w:p>
    <w:p w14:paraId="758AA0F5">
      <w:pPr>
        <w:rPr>
          <w:b/>
          <w:i/>
        </w:rPr>
      </w:pPr>
      <w:r>
        <w:br w:type="page"/>
      </w:r>
    </w:p>
    <w:p w14:paraId="624DBB68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ANEXO III</w:t>
      </w:r>
    </w:p>
    <w:p w14:paraId="5B1B6DE8">
      <w:pPr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>NOTA DE ELEVACIÓN PARA EL COMITÉ DE ÉTICA</w:t>
      </w:r>
    </w:p>
    <w:p w14:paraId="4654310D">
      <w:pPr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</w:pPr>
    </w:p>
    <w:p w14:paraId="26EA9C69">
      <w:pPr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Corrientes, …………….</w:t>
      </w:r>
    </w:p>
    <w:p w14:paraId="117F3613">
      <w:pPr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Sr. Decano de la FaCENA</w:t>
      </w:r>
    </w:p>
    <w:p w14:paraId="08E17187">
      <w:pPr>
        <w:jc w:val="both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Dr. José Luis Fontana</w:t>
      </w:r>
    </w:p>
    <w:p w14:paraId="584A26C8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</w:t>
      </w:r>
    </w:p>
    <w:p w14:paraId="2FBEA31E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F849548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De mi mayor consideración:</w:t>
      </w:r>
    </w:p>
    <w:p w14:paraId="5C5FCDC3">
      <w:pPr>
        <w:ind w:firstLine="241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 dirijo a Ud. a los efectos de solicitar la elevación Plan de Tesis Doctoral titulado: “……………..” al Comité de Ética en Investigación para </w:t>
      </w:r>
      <w:r>
        <w:t>la correspondiente emisión de dictamen.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La Dirección del mismo estará a cargo del/la que suscribe y será desarrollado en el/la (Área/Departamento/Facultad/Instituto, etc.).</w:t>
      </w:r>
    </w:p>
    <w:p w14:paraId="62658D2D">
      <w:pPr>
        <w:ind w:firstLine="241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Adjunto a la presente una versión digital del plan presentado, y la declaración jurada exigida en el reglamento vigente.</w:t>
      </w:r>
    </w:p>
    <w:p w14:paraId="6CE5E14B">
      <w:pPr>
        <w:ind w:firstLine="241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Quedando a su disposición, la/o saluda muy atte.</w:t>
      </w:r>
    </w:p>
    <w:p w14:paraId="4A00F44E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1A92A22">
      <w:pPr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………………………………………..</w:t>
      </w:r>
    </w:p>
    <w:p w14:paraId="71C20D00">
      <w:pPr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Firma y aclaración del/la Director/a del plan</w:t>
      </w:r>
    </w:p>
    <w:p w14:paraId="3C79B11C">
      <w:pPr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E-mail:</w:t>
      </w:r>
    </w:p>
    <w:p w14:paraId="238C5F9B">
      <w:pPr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Teléfono/celular:</w:t>
      </w:r>
    </w:p>
    <w:p w14:paraId="5B3C8E61">
      <w:pPr>
        <w:jc w:val="both"/>
        <w:rPr>
          <w:b/>
          <w:i/>
        </w:rPr>
      </w:pPr>
    </w:p>
    <w:p w14:paraId="3D2F0D9C">
      <w:pPr>
        <w:jc w:val="both"/>
        <w:rPr>
          <w:b/>
        </w:rPr>
      </w:pPr>
    </w:p>
    <w:sectPr>
      <w:pgSz w:w="11906" w:h="16838"/>
      <w:pgMar w:top="2694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English111 Vivace BT">
    <w:altName w:val="Mongolian Baiti"/>
    <w:panose1 w:val="03030702030607090B03"/>
    <w:charset w:val="00"/>
    <w:family w:val="script"/>
    <w:pitch w:val="default"/>
    <w:sig w:usb0="00000000" w:usb1="00000000" w:usb2="00000000" w:usb3="00000000" w:csb0="80000011" w:csb1="0000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4C53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hAnsi="Arial" w:eastAsia="Arial" w:cs="Arial"/>
        <w:b/>
        <w:color w:val="000000"/>
        <w:sz w:val="20"/>
        <w:szCs w:val="20"/>
      </w:rPr>
    </w:pPr>
    <w:r>
      <w:rPr>
        <w:rFonts w:ascii="Arial" w:hAnsi="Arial" w:eastAsia="Arial" w:cs="Arial"/>
        <w:b/>
        <w:color w:val="000000"/>
        <w:sz w:val="20"/>
        <w:szCs w:val="20"/>
      </w:rPr>
      <w:t>Pág</w:t>
    </w:r>
    <w:r>
      <w:rPr>
        <w:rFonts w:ascii="Arial" w:hAnsi="Arial" w:eastAsia="Arial" w:cs="Arial"/>
        <w:b/>
        <w:color w:val="000000"/>
        <w:sz w:val="20"/>
        <w:szCs w:val="20"/>
      </w:rPr>
      <w:fldChar w:fldCharType="begin"/>
    </w:r>
    <w:r>
      <w:rPr>
        <w:rFonts w:ascii="Arial" w:hAnsi="Arial" w:eastAsia="Arial" w:cs="Arial"/>
        <w:b/>
        <w:color w:val="000000"/>
        <w:sz w:val="20"/>
        <w:szCs w:val="20"/>
      </w:rPr>
      <w:instrText xml:space="preserve">PAGE</w:instrText>
    </w:r>
    <w:r>
      <w:rPr>
        <w:rFonts w:ascii="Arial" w:hAnsi="Arial" w:eastAsia="Arial" w:cs="Arial"/>
        <w:b/>
        <w:color w:val="000000"/>
        <w:sz w:val="20"/>
        <w:szCs w:val="20"/>
      </w:rPr>
      <w:fldChar w:fldCharType="separate"/>
    </w:r>
    <w:r>
      <w:rPr>
        <w:rFonts w:ascii="Arial" w:hAnsi="Arial" w:eastAsia="Arial" w:cs="Arial"/>
        <w:b/>
        <w:color w:val="000000"/>
        <w:sz w:val="20"/>
        <w:szCs w:val="20"/>
      </w:rPr>
      <w:t>7</w:t>
    </w:r>
    <w:r>
      <w:rPr>
        <w:rFonts w:ascii="Arial" w:hAnsi="Arial" w:eastAsia="Arial" w:cs="Arial"/>
        <w:b/>
        <w:color w:val="000000"/>
        <w:sz w:val="20"/>
        <w:szCs w:val="20"/>
      </w:rPr>
      <w:fldChar w:fldCharType="end"/>
    </w:r>
  </w:p>
  <w:p w14:paraId="32FFEE8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ind w:right="360"/>
      <w:rPr>
        <w:rFonts w:ascii="Times New Roman" w:hAnsi="Times New Roman" w:eastAsia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F8512"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899160</wp:posOffset>
          </wp:positionH>
          <wp:positionV relativeFrom="paragraph">
            <wp:posOffset>-203200</wp:posOffset>
          </wp:positionV>
          <wp:extent cx="350520" cy="422275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0227" cy="422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49"/>
      <w:tblW w:w="4536" w:type="dxa"/>
      <w:tblInd w:w="-567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4536"/>
    </w:tblGrid>
    <w:tr w14:paraId="6C525853"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trHeight w:val="131" w:hRule="atLeast"/>
      </w:trPr>
      <w:tc>
        <w:tcPr>
          <w:tcW w:w="4536" w:type="dxa"/>
          <w:vAlign w:val="center"/>
        </w:tcPr>
        <w:p w14:paraId="7890F6A0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ascii="English111 Vivace BT" w:hAnsi="English111 Vivace BT" w:eastAsia="English111 Vivace BT" w:cs="English111 Vivace BT"/>
              <w:i/>
              <w:color w:val="000000"/>
              <w:sz w:val="32"/>
              <w:szCs w:val="32"/>
            </w:rPr>
            <w:t>Universidad Nacional del Nordeste</w:t>
          </w:r>
          <w: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20955</wp:posOffset>
                </wp:positionV>
                <wp:extent cx="2574290" cy="474345"/>
                <wp:effectExtent l="0" t="0" r="0" b="0"/>
                <wp:wrapNone/>
                <wp:docPr id="8" name="image1.jpg" descr="logo SIP by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1.jpg" descr="logo SIP byn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4290" cy="474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14:paraId="3860CAC6"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trHeight w:val="23" w:hRule="atLeast"/>
      </w:trPr>
      <w:tc>
        <w:tcPr>
          <w:tcW w:w="4536" w:type="dxa"/>
          <w:vAlign w:val="center"/>
        </w:tcPr>
        <w:p w14:paraId="2E136044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ascii="English111 Vivace BT" w:hAnsi="English111 Vivace BT" w:eastAsia="English111 Vivace BT" w:cs="English111 Vivace BT"/>
              <w:i/>
              <w:color w:val="000000"/>
              <w:sz w:val="32"/>
              <w:szCs w:val="32"/>
            </w:rPr>
            <w:t>Facultad de Ciencias Exactas y</w:t>
          </w:r>
        </w:p>
      </w:tc>
    </w:tr>
    <w:tr w14:paraId="372AF15F"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trHeight w:val="23" w:hRule="atLeast"/>
      </w:trPr>
      <w:tc>
        <w:tcPr>
          <w:tcW w:w="4536" w:type="dxa"/>
          <w:vAlign w:val="center"/>
        </w:tcPr>
        <w:p w14:paraId="744FDF00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ascii="English111 Vivace BT" w:hAnsi="English111 Vivace BT" w:eastAsia="English111 Vivace BT" w:cs="English111 Vivace BT"/>
              <w:i/>
              <w:color w:val="000000"/>
              <w:sz w:val="32"/>
              <w:szCs w:val="32"/>
            </w:rPr>
            <w:t>Naturales y Agrimensura</w:t>
          </w:r>
        </w:p>
      </w:tc>
    </w:tr>
  </w:tbl>
  <w:p w14:paraId="057A926C">
    <w:pPr>
      <w:pBdr>
        <w:top w:val="none" w:color="auto" w:sz="0" w:space="0"/>
        <w:left w:val="none" w:color="auto" w:sz="0" w:space="0"/>
        <w:bottom w:val="single" w:color="000000" w:sz="4" w:space="1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color w:val="000000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5E6D1E"/>
    <w:multiLevelType w:val="multilevel"/>
    <w:tmpl w:val="205E6D1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1">
    <w:nsid w:val="3E2834AE"/>
    <w:multiLevelType w:val="multilevel"/>
    <w:tmpl w:val="3E2834A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">
    <w:nsid w:val="50BD2220"/>
    <w:multiLevelType w:val="multilevel"/>
    <w:tmpl w:val="50BD2220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3">
    <w:nsid w:val="58F036D3"/>
    <w:multiLevelType w:val="multilevel"/>
    <w:tmpl w:val="58F036D3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4">
    <w:nsid w:val="63D1222C"/>
    <w:multiLevelType w:val="multilevel"/>
    <w:tmpl w:val="63D1222C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5">
    <w:nsid w:val="67F560B0"/>
    <w:multiLevelType w:val="multilevel"/>
    <w:tmpl w:val="67F560B0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6">
    <w:nsid w:val="68B1236F"/>
    <w:multiLevelType w:val="multilevel"/>
    <w:tmpl w:val="68B1236F"/>
    <w:lvl w:ilvl="0" w:tentative="0">
      <w:start w:val="1"/>
      <w:numFmt w:val="decimal"/>
      <w:pStyle w:val="40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pStyle w:val="42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pStyle w:val="43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7">
    <w:nsid w:val="74B8788C"/>
    <w:multiLevelType w:val="multilevel"/>
    <w:tmpl w:val="74B8788C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6C"/>
    <w:rsid w:val="0009549B"/>
    <w:rsid w:val="000C7952"/>
    <w:rsid w:val="002B1A09"/>
    <w:rsid w:val="0051136C"/>
    <w:rsid w:val="00907206"/>
    <w:rsid w:val="00A032F7"/>
    <w:rsid w:val="00BD1C3F"/>
    <w:rsid w:val="00D14842"/>
    <w:rsid w:val="7A8C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s-AR" w:eastAsia="es-A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3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Body Text"/>
    <w:basedOn w:val="1"/>
    <w:link w:val="38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1"/>
      <w:szCs w:val="21"/>
    </w:rPr>
  </w:style>
  <w:style w:type="paragraph" w:styleId="12">
    <w:name w:val="caption"/>
    <w:basedOn w:val="1"/>
    <w:next w:val="1"/>
    <w:qFormat/>
    <w:uiPriority w:val="0"/>
    <w:pPr>
      <w:spacing w:after="0" w:line="240" w:lineRule="auto"/>
      <w:jc w:val="center"/>
    </w:pPr>
    <w:rPr>
      <w:rFonts w:ascii="Arial" w:hAnsi="Arial" w:eastAsia="Times New Roman" w:cs="Arial"/>
      <w:b/>
      <w:bCs/>
      <w:sz w:val="20"/>
      <w:szCs w:val="20"/>
      <w:lang w:val="en-US" w:eastAsia="es-ES"/>
    </w:rPr>
  </w:style>
  <w:style w:type="character" w:styleId="13">
    <w:name w:val="annotation reference"/>
    <w:basedOn w:val="8"/>
    <w:unhideWhenUsed/>
    <w:qFormat/>
    <w:uiPriority w:val="0"/>
    <w:rPr>
      <w:sz w:val="16"/>
      <w:szCs w:val="16"/>
    </w:rPr>
  </w:style>
  <w:style w:type="paragraph" w:styleId="14">
    <w:name w:val="annotation text"/>
    <w:basedOn w:val="1"/>
    <w:link w:val="29"/>
    <w:unhideWhenUsed/>
    <w:qFormat/>
    <w:uiPriority w:val="0"/>
    <w:pPr>
      <w:spacing w:line="240" w:lineRule="auto"/>
    </w:pPr>
    <w:rPr>
      <w:sz w:val="20"/>
      <w:szCs w:val="20"/>
    </w:rPr>
  </w:style>
  <w:style w:type="paragraph" w:styleId="15">
    <w:name w:val="annotation subject"/>
    <w:basedOn w:val="14"/>
    <w:next w:val="14"/>
    <w:link w:val="30"/>
    <w:semiHidden/>
    <w:unhideWhenUsed/>
    <w:qFormat/>
    <w:uiPriority w:val="99"/>
    <w:rPr>
      <w:b/>
      <w:bCs/>
    </w:rPr>
  </w:style>
  <w:style w:type="paragraph" w:styleId="16">
    <w:name w:val="footer"/>
    <w:basedOn w:val="1"/>
    <w:link w:val="37"/>
    <w:qFormat/>
    <w:uiPriority w:val="0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s-ES"/>
    </w:rPr>
  </w:style>
  <w:style w:type="paragraph" w:styleId="17">
    <w:name w:val="header"/>
    <w:basedOn w:val="1"/>
    <w:link w:val="36"/>
    <w:qFormat/>
    <w:uiPriority w:val="0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s-ES"/>
    </w:rPr>
  </w:style>
  <w:style w:type="character" w:styleId="18">
    <w:name w:val="Hyperlink"/>
    <w:uiPriority w:val="99"/>
    <w:rPr>
      <w:color w:val="0000FF"/>
      <w:u w:val="single"/>
    </w:rPr>
  </w:style>
  <w:style w:type="paragraph" w:styleId="19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20">
    <w:name w:val="page number"/>
    <w:basedOn w:val="8"/>
    <w:qFormat/>
    <w:uiPriority w:val="0"/>
  </w:style>
  <w:style w:type="paragraph" w:styleId="21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2">
    <w:name w:val="Table Grid"/>
    <w:basedOn w:val="9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24">
    <w:name w:val="toc 1"/>
    <w:basedOn w:val="1"/>
    <w:next w:val="1"/>
    <w:autoRedefine/>
    <w:unhideWhenUsed/>
    <w:uiPriority w:val="39"/>
    <w:pPr>
      <w:tabs>
        <w:tab w:val="right" w:leader="dot" w:pos="8778"/>
      </w:tabs>
      <w:spacing w:after="100" w:line="240" w:lineRule="auto"/>
      <w:ind w:left="284"/>
    </w:pPr>
    <w:rPr>
      <w:rFonts w:ascii="Times New Roman" w:hAnsi="Times New Roman" w:eastAsia="Times New Roman" w:cs="Times New Roman"/>
      <w:sz w:val="24"/>
      <w:szCs w:val="24"/>
      <w:lang/>
    </w:rPr>
  </w:style>
  <w:style w:type="paragraph" w:styleId="25">
    <w:name w:val="toc 2"/>
    <w:basedOn w:val="1"/>
    <w:next w:val="1"/>
    <w:autoRedefine/>
    <w:unhideWhenUsed/>
    <w:uiPriority w:val="39"/>
    <w:pPr>
      <w:tabs>
        <w:tab w:val="right" w:leader="dot" w:pos="8778"/>
      </w:tabs>
      <w:spacing w:after="100" w:line="240" w:lineRule="auto"/>
      <w:ind w:left="240"/>
    </w:pPr>
    <w:rPr>
      <w:rFonts w:ascii="Times New Roman" w:hAnsi="Times New Roman" w:eastAsia="Times New Roman" w:cs="Times New Roman"/>
      <w:sz w:val="24"/>
      <w:szCs w:val="24"/>
      <w:lang/>
    </w:rPr>
  </w:style>
  <w:style w:type="paragraph" w:styleId="26">
    <w:name w:val="toc 3"/>
    <w:basedOn w:val="1"/>
    <w:next w:val="1"/>
    <w:autoRedefine/>
    <w:unhideWhenUsed/>
    <w:uiPriority w:val="39"/>
    <w:pPr>
      <w:tabs>
        <w:tab w:val="right" w:leader="dot" w:pos="8778"/>
      </w:tabs>
      <w:spacing w:after="100" w:line="240" w:lineRule="auto"/>
      <w:ind w:left="480"/>
    </w:pPr>
    <w:rPr>
      <w:rFonts w:ascii="Times New Roman" w:hAnsi="Times New Roman" w:eastAsia="Times New Roman" w:cs="Times New Roman"/>
      <w:sz w:val="24"/>
      <w:szCs w:val="24"/>
      <w:lang/>
    </w:rPr>
  </w:style>
  <w:style w:type="table" w:customStyle="1" w:styleId="27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">
    <w:name w:val="Table Normal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Texto comentario Car"/>
    <w:basedOn w:val="8"/>
    <w:link w:val="14"/>
    <w:qFormat/>
    <w:uiPriority w:val="0"/>
    <w:rPr>
      <w:sz w:val="20"/>
      <w:szCs w:val="20"/>
    </w:rPr>
  </w:style>
  <w:style w:type="character" w:customStyle="1" w:styleId="30">
    <w:name w:val="Asunto del comentario Car"/>
    <w:basedOn w:val="29"/>
    <w:link w:val="15"/>
    <w:semiHidden/>
    <w:qFormat/>
    <w:uiPriority w:val="99"/>
    <w:rPr>
      <w:b/>
      <w:bCs/>
      <w:sz w:val="20"/>
      <w:szCs w:val="20"/>
    </w:rPr>
  </w:style>
  <w:style w:type="character" w:customStyle="1" w:styleId="31">
    <w:name w:val="Texto de globo Car"/>
    <w:basedOn w:val="8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3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val="es-AR" w:eastAsia="es-AR" w:bidi="ar-SA"/>
    </w:rPr>
  </w:style>
  <w:style w:type="paragraph" w:customStyle="1" w:styleId="33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Calibri" w:cs="Calibri"/>
      <w:sz w:val="22"/>
      <w:szCs w:val="22"/>
      <w:lang w:val="es-AR" w:eastAsia="es-AR" w:bidi="ar-SA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table" w:customStyle="1" w:styleId="35">
    <w:name w:val="_Style 24"/>
    <w:basedOn w:val="28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Encabezado Car"/>
    <w:basedOn w:val="8"/>
    <w:link w:val="17"/>
    <w:qFormat/>
    <w:uiPriority w:val="0"/>
    <w:rPr>
      <w:rFonts w:ascii="Times New Roman" w:hAnsi="Times New Roman" w:eastAsia="Times New Roman" w:cs="Times New Roman"/>
      <w:sz w:val="20"/>
      <w:szCs w:val="20"/>
      <w:lang w:eastAsia="es-ES"/>
    </w:rPr>
  </w:style>
  <w:style w:type="character" w:customStyle="1" w:styleId="37">
    <w:name w:val="Pie de página Car"/>
    <w:basedOn w:val="8"/>
    <w:link w:val="16"/>
    <w:qFormat/>
    <w:uiPriority w:val="0"/>
    <w:rPr>
      <w:rFonts w:ascii="Times New Roman" w:hAnsi="Times New Roman" w:eastAsia="Times New Roman" w:cs="Times New Roman"/>
      <w:sz w:val="20"/>
      <w:szCs w:val="20"/>
      <w:lang w:eastAsia="es-ES"/>
    </w:rPr>
  </w:style>
  <w:style w:type="character" w:customStyle="1" w:styleId="38">
    <w:name w:val="Texto independiente Car"/>
    <w:basedOn w:val="8"/>
    <w:link w:val="11"/>
    <w:uiPriority w:val="1"/>
    <w:rPr>
      <w:rFonts w:ascii="Times New Roman" w:hAnsi="Times New Roman" w:cs="Times New Roman" w:eastAsiaTheme="minorEastAsia"/>
      <w:sz w:val="21"/>
      <w:szCs w:val="21"/>
    </w:rPr>
  </w:style>
  <w:style w:type="paragraph" w:customStyle="1" w:styleId="39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color w:val="376092" w:themeColor="accent1" w:themeShade="BF"/>
      <w:sz w:val="32"/>
      <w:szCs w:val="32"/>
      <w:lang w:val="en-US" w:eastAsia="en-US"/>
    </w:rPr>
  </w:style>
  <w:style w:type="paragraph" w:customStyle="1" w:styleId="40">
    <w:name w:val="Articulo"/>
    <w:basedOn w:val="1"/>
    <w:link w:val="41"/>
    <w:qFormat/>
    <w:uiPriority w:val="0"/>
    <w:pPr>
      <w:numPr>
        <w:ilvl w:val="0"/>
        <w:numId w:val="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851"/>
      </w:tabs>
      <w:spacing w:before="120" w:after="0" w:line="240" w:lineRule="auto"/>
      <w:jc w:val="both"/>
    </w:pPr>
    <w:rPr>
      <w:rFonts w:ascii="Times New Roman" w:hAnsi="Times New Roman" w:eastAsia="Times New Roman" w:cs="Times New Roman"/>
      <w:color w:val="000000"/>
      <w:sz w:val="24"/>
      <w:szCs w:val="24"/>
      <w:lang/>
    </w:rPr>
  </w:style>
  <w:style w:type="character" w:customStyle="1" w:styleId="41">
    <w:name w:val="Articulo Car"/>
    <w:basedOn w:val="8"/>
    <w:link w:val="40"/>
    <w:uiPriority w:val="0"/>
    <w:rPr>
      <w:rFonts w:ascii="Times New Roman" w:hAnsi="Times New Roman" w:eastAsia="Times New Roman" w:cs="Times New Roman"/>
      <w:color w:val="000000"/>
      <w:sz w:val="24"/>
      <w:szCs w:val="24"/>
      <w:lang/>
    </w:rPr>
  </w:style>
  <w:style w:type="paragraph" w:customStyle="1" w:styleId="42">
    <w:name w:val="Seccion"/>
    <w:basedOn w:val="1"/>
    <w:qFormat/>
    <w:uiPriority w:val="0"/>
    <w:pPr>
      <w:keepNext/>
      <w:numPr>
        <w:ilvl w:val="1"/>
        <w:numId w:val="2"/>
      </w:numPr>
      <w:tabs>
        <w:tab w:val="left" w:pos="993"/>
        <w:tab w:val="left" w:pos="1440"/>
      </w:tabs>
      <w:spacing w:before="120" w:after="0" w:line="240" w:lineRule="auto"/>
      <w:outlineLvl w:val="0"/>
    </w:pPr>
    <w:rPr>
      <w:rFonts w:ascii="Times New Roman" w:hAnsi="Times New Roman" w:eastAsia="Times New Roman" w:cs="Times New Roman"/>
      <w:b/>
      <w:sz w:val="24"/>
      <w:szCs w:val="24"/>
      <w:lang/>
    </w:rPr>
  </w:style>
  <w:style w:type="paragraph" w:customStyle="1" w:styleId="43">
    <w:name w:val="Subseccion"/>
    <w:basedOn w:val="42"/>
    <w:link w:val="45"/>
    <w:qFormat/>
    <w:uiPriority w:val="0"/>
    <w:pPr>
      <w:numPr>
        <w:ilvl w:val="2"/>
      </w:numPr>
    </w:pPr>
  </w:style>
  <w:style w:type="paragraph" w:customStyle="1" w:styleId="44">
    <w:name w:val="viñeta letras"/>
    <w:basedOn w:val="34"/>
    <w:link w:val="46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720"/>
        <w:tab w:val="left" w:pos="851"/>
      </w:tabs>
      <w:spacing w:before="120" w:after="0" w:line="240" w:lineRule="auto"/>
      <w:ind w:left="357" w:hanging="357"/>
      <w:contextualSpacing w:val="0"/>
      <w:jc w:val="both"/>
    </w:pPr>
    <w:rPr>
      <w:rFonts w:ascii="Times New Roman" w:hAnsi="Times New Roman" w:eastAsia="Times New Roman" w:cs="Times New Roman"/>
      <w:color w:val="000000"/>
      <w:sz w:val="24"/>
      <w:szCs w:val="24"/>
      <w:lang/>
    </w:rPr>
  </w:style>
  <w:style w:type="character" w:customStyle="1" w:styleId="45">
    <w:name w:val="Subseccion Car"/>
    <w:basedOn w:val="8"/>
    <w:link w:val="43"/>
    <w:uiPriority w:val="0"/>
    <w:rPr>
      <w:rFonts w:ascii="Times New Roman" w:hAnsi="Times New Roman" w:eastAsia="Times New Roman" w:cs="Times New Roman"/>
      <w:b/>
      <w:sz w:val="24"/>
      <w:szCs w:val="24"/>
      <w:lang/>
    </w:rPr>
  </w:style>
  <w:style w:type="character" w:customStyle="1" w:styleId="46">
    <w:name w:val="viñeta letras Car"/>
    <w:basedOn w:val="8"/>
    <w:link w:val="44"/>
    <w:uiPriority w:val="0"/>
    <w:rPr>
      <w:rFonts w:ascii="Times New Roman" w:hAnsi="Times New Roman" w:eastAsia="Times New Roman" w:cs="Times New Roman"/>
      <w:color w:val="000000"/>
      <w:sz w:val="24"/>
      <w:szCs w:val="24"/>
      <w:lang/>
    </w:rPr>
  </w:style>
  <w:style w:type="table" w:customStyle="1" w:styleId="47">
    <w:name w:val="_Style 46"/>
    <w:basedOn w:val="28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_Style 47"/>
    <w:basedOn w:val="28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9">
    <w:name w:val="_Style 48"/>
    <w:basedOn w:val="28"/>
    <w:uiPriority w:val="0"/>
    <w:tblPr>
      <w:tblCellMar>
        <w:top w:w="0" w:type="dxa"/>
        <w:left w:w="70" w:type="dxa"/>
        <w:bottom w:w="0" w:type="dxa"/>
        <w:right w:w="7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99dlg/dc+Rb/Bu2kYyy8RIwYtA==">CgMxLjA4AHIhMWV6RnBaZk1wZ3R1R2hOQ1N1eVNTQk0wd0cyXzN4VzRW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795</Words>
  <Characters>4373</Characters>
  <Lines>36</Lines>
  <Paragraphs>10</Paragraphs>
  <TotalTime>4</TotalTime>
  <ScaleCrop>false</ScaleCrop>
  <LinksUpToDate>false</LinksUpToDate>
  <CharactersWithSpaces>5158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2024-07-10T14:14:00Z</dcterms:created>
  <dc:creator>PP</dc:creator>
  <cp:lastModifiedBy>Usuario</cp:lastModifiedBy>
  <dcterms:modified xsi:type="dcterms:W3CDTF">2026-05-26T14:33:41Z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01F2DF0F308F479A8922578B04DBF2DB_12</vt:lpwstr>
  </property>
</Properties>
</file>