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E9" w:rsidRPr="0011140E" w:rsidRDefault="002E54E9" w:rsidP="002E54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54E9" w:rsidRPr="0011140E" w:rsidRDefault="002E54E9" w:rsidP="002E54E9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INSCRIPCIÓN  A  LA  CARRERA DE  DOCTORADO</w:t>
      </w:r>
    </w:p>
    <w:p w:rsidR="002E54E9" w:rsidRPr="0011140E" w:rsidRDefault="002E54E9" w:rsidP="002E54E9">
      <w:pPr>
        <w:pStyle w:val="Ttulo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Sr. Decano de la </w:t>
      </w: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Facultad de Ciencias Exactas y Naturales y Agrimensura</w:t>
      </w: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SU DESPACHO</w:t>
      </w: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  <w:t>El</w:t>
      </w:r>
      <w:r>
        <w:rPr>
          <w:rFonts w:asciiTheme="minorHAnsi" w:hAnsiTheme="minorHAnsi" w:cstheme="minorHAnsi"/>
          <w:sz w:val="22"/>
          <w:szCs w:val="22"/>
        </w:rPr>
        <w:t>/La</w:t>
      </w:r>
      <w:r w:rsidRPr="0011140E">
        <w:rPr>
          <w:rFonts w:asciiTheme="minorHAnsi" w:hAnsiTheme="minorHAnsi" w:cstheme="minorHAnsi"/>
          <w:sz w:val="22"/>
          <w:szCs w:val="22"/>
        </w:rPr>
        <w:t xml:space="preserve"> que suscribe</w:t>
      </w:r>
      <w:proofErr w:type="gramStart"/>
      <w:r w:rsidRPr="0011140E">
        <w:rPr>
          <w:rFonts w:asciiTheme="minorHAnsi" w:hAnsiTheme="minorHAnsi" w:cstheme="minorHAnsi"/>
          <w:sz w:val="22"/>
          <w:szCs w:val="22"/>
        </w:rPr>
        <w:t>, ..................................................................................................</w:t>
      </w:r>
      <w:proofErr w:type="gramEnd"/>
    </w:p>
    <w:p w:rsidR="002E54E9" w:rsidRPr="003D4647" w:rsidRDefault="002E54E9" w:rsidP="002E54E9">
      <w:pPr>
        <w:spacing w:line="276" w:lineRule="auto"/>
        <w:jc w:val="both"/>
        <w:rPr>
          <w:rFonts w:asciiTheme="minorHAnsi" w:hAnsiTheme="minorHAnsi" w:cstheme="minorHAnsi"/>
          <w:color w:val="A6A6A6" w:themeColor="background1" w:themeShade="A6"/>
          <w:sz w:val="18"/>
          <w:szCs w:val="18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Solicita por la presente la inscripción a la Carrera de Doctorado de la U.N.N.E. </w:t>
      </w:r>
      <w:proofErr w:type="gramStart"/>
      <w:r w:rsidRPr="0011140E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140E">
        <w:rPr>
          <w:rFonts w:asciiTheme="minorHAnsi" w:hAnsiTheme="minorHAnsi" w:cstheme="minorHAnsi"/>
          <w:sz w:val="22"/>
          <w:szCs w:val="22"/>
        </w:rPr>
        <w:t>................</w:t>
      </w:r>
      <w:r>
        <w:rPr>
          <w:rFonts w:asciiTheme="minorHAnsi" w:hAnsiTheme="minorHAnsi" w:cstheme="minorHAnsi"/>
          <w:sz w:val="22"/>
          <w:szCs w:val="22"/>
        </w:rPr>
        <w:t>................</w:t>
      </w:r>
      <w:proofErr w:type="gramEnd"/>
      <w:r w:rsidR="003D4647">
        <w:rPr>
          <w:rFonts w:asciiTheme="minorHAnsi" w:hAnsiTheme="minorHAnsi" w:cstheme="minorHAnsi"/>
          <w:sz w:val="22"/>
          <w:szCs w:val="22"/>
        </w:rPr>
        <w:t xml:space="preserve"> </w:t>
      </w:r>
      <w:r w:rsidR="003D4647" w:rsidRPr="003D4647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(</w:t>
      </w:r>
      <w:proofErr w:type="gramStart"/>
      <w:r w:rsidR="003D4647" w:rsidRPr="003D4647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aquí</w:t>
      </w:r>
      <w:proofErr w:type="gramEnd"/>
      <w:r w:rsidR="003D4647" w:rsidRPr="003D4647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 xml:space="preserve"> incluir la palabra FÍSICA, QUÍMICA Ó BIOLOGIA, según corresponda)</w:t>
      </w: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  <w:t>A tal efecto acompaño la información y la documentación requerida por las reglamentaciones vigentes, en formato electrónico e impreso.</w:t>
      </w: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Lugar y fecha...........................................................</w:t>
      </w: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  <w:t>...................................</w:t>
      </w: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  <w:t>Firma</w:t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140E">
        <w:rPr>
          <w:rFonts w:asciiTheme="minorHAnsi" w:hAnsiTheme="minorHAnsi" w:cstheme="minorHAnsi"/>
          <w:b/>
          <w:sz w:val="22"/>
          <w:szCs w:val="22"/>
        </w:rPr>
        <w:t xml:space="preserve"> 1. DATOS PERSONALES 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Apellido y Nombres:</w:t>
      </w:r>
    </w:p>
    <w:p w:rsidR="002E54E9" w:rsidRPr="0011140E" w:rsidRDefault="002E54E9" w:rsidP="002E54E9">
      <w:pPr>
        <w:tabs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Documento de Identidad (Tipo y N°): </w:t>
      </w:r>
    </w:p>
    <w:p w:rsidR="002E54E9" w:rsidRPr="0011140E" w:rsidRDefault="002E54E9" w:rsidP="002E54E9">
      <w:pPr>
        <w:tabs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Cédula de identidad </w:t>
      </w:r>
      <w:r w:rsidRPr="0011140E">
        <w:rPr>
          <w:rFonts w:asciiTheme="minorHAnsi" w:hAnsiTheme="minorHAnsi" w:cstheme="minorHAnsi"/>
          <w:sz w:val="22"/>
          <w:szCs w:val="22"/>
        </w:rPr>
        <w:tab/>
        <w:t>Expedida por la Policía: ………………….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Fecha de Nacimiento: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Lugar de Nacimiento: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Nacionalidad:</w:t>
      </w:r>
    </w:p>
    <w:p w:rsidR="002E54E9" w:rsidRPr="0011140E" w:rsidRDefault="002E54E9" w:rsidP="002E54E9">
      <w:pPr>
        <w:tabs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tabs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Domicilio particular:                                            </w:t>
      </w:r>
      <w:r w:rsidRPr="0011140E">
        <w:rPr>
          <w:rFonts w:asciiTheme="minorHAnsi" w:hAnsiTheme="minorHAnsi" w:cstheme="minorHAnsi"/>
          <w:sz w:val="22"/>
          <w:szCs w:val="22"/>
        </w:rPr>
        <w:tab/>
        <w:t xml:space="preserve">Localidad:                                                       </w:t>
      </w:r>
    </w:p>
    <w:p w:rsidR="002E54E9" w:rsidRPr="0011140E" w:rsidRDefault="002E54E9" w:rsidP="002E54E9">
      <w:pPr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Provincia:  </w:t>
      </w:r>
      <w:r w:rsidRPr="0011140E">
        <w:rPr>
          <w:rFonts w:asciiTheme="minorHAnsi" w:hAnsiTheme="minorHAnsi" w:cstheme="minorHAnsi"/>
          <w:sz w:val="22"/>
          <w:szCs w:val="22"/>
        </w:rPr>
        <w:tab/>
      </w:r>
      <w:r w:rsidRPr="0011140E">
        <w:rPr>
          <w:rFonts w:asciiTheme="minorHAnsi" w:hAnsiTheme="minorHAnsi" w:cstheme="minorHAnsi"/>
          <w:sz w:val="22"/>
          <w:szCs w:val="22"/>
        </w:rPr>
        <w:tab/>
        <w:t xml:space="preserve">Código Postal:                            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Teléfono: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e-mail:</w:t>
      </w:r>
    </w:p>
    <w:p w:rsidR="002E54E9" w:rsidRPr="0011140E" w:rsidRDefault="002E54E9" w:rsidP="002E54E9">
      <w:pPr>
        <w:tabs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tabs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Domicilio laboral:                     </w:t>
      </w:r>
      <w:r w:rsidRPr="0011140E">
        <w:rPr>
          <w:rFonts w:asciiTheme="minorHAnsi" w:hAnsiTheme="minorHAnsi" w:cstheme="minorHAnsi"/>
          <w:sz w:val="22"/>
          <w:szCs w:val="22"/>
        </w:rPr>
        <w:tab/>
        <w:t xml:space="preserve">Localidad:                                                       </w:t>
      </w:r>
    </w:p>
    <w:p w:rsidR="002E54E9" w:rsidRPr="0011140E" w:rsidRDefault="002E54E9" w:rsidP="002E54E9">
      <w:pPr>
        <w:tabs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Provincia:  </w:t>
      </w:r>
      <w:r w:rsidRPr="0011140E">
        <w:rPr>
          <w:rFonts w:asciiTheme="minorHAnsi" w:hAnsiTheme="minorHAnsi" w:cstheme="minorHAnsi"/>
          <w:sz w:val="22"/>
          <w:szCs w:val="22"/>
        </w:rPr>
        <w:tab/>
        <w:t xml:space="preserve">Código Postal:                            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Teléfono: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e-mail: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rPr>
          <w:rFonts w:asciiTheme="minorHAnsi" w:hAnsiTheme="minorHAnsi" w:cstheme="minorHAnsi"/>
          <w:b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140E">
        <w:rPr>
          <w:rFonts w:asciiTheme="minorHAnsi" w:hAnsiTheme="minorHAnsi" w:cstheme="minorHAnsi"/>
          <w:b/>
          <w:sz w:val="22"/>
          <w:szCs w:val="22"/>
        </w:rPr>
        <w:t>2. TÍTULOS DE GRADO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0"/>
          <w:szCs w:val="20"/>
        </w:rPr>
      </w:pPr>
      <w:r w:rsidRPr="0011140E">
        <w:rPr>
          <w:rFonts w:asciiTheme="minorHAnsi" w:hAnsiTheme="minorHAnsi" w:cstheme="minorHAnsi"/>
          <w:sz w:val="20"/>
          <w:szCs w:val="20"/>
        </w:rPr>
        <w:t>Deben adjuntarse a la presente  solicitud fotocopias legalizadas por la institución otorgante o por escribano público. En caso de títulos otorgados por instituciones que no sean la UNNE, adjuntar también certificado analítico de materias aprobadas, debidamente legalizado.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2.1. Título</w:t>
      </w:r>
      <w:r w:rsidRPr="0011140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Institución otorgante: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Fecha de Obtención: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140E">
        <w:rPr>
          <w:rFonts w:asciiTheme="minorHAnsi" w:hAnsiTheme="minorHAnsi" w:cstheme="minorHAnsi"/>
          <w:b/>
          <w:sz w:val="22"/>
          <w:szCs w:val="22"/>
        </w:rPr>
        <w:t>3. CURRICULUM VITAE DEL DOCTORANDO: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Reseña de antecedentes vinculados al tema de tesis que contemple: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pStyle w:val="Ttulo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b w:val="0"/>
          <w:sz w:val="22"/>
          <w:szCs w:val="22"/>
        </w:rPr>
        <w:t xml:space="preserve">3.1 Datos personales  </w:t>
      </w:r>
      <w:r w:rsidRPr="001114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3.2 Títulos obtenidos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3.3 Antecedentes docentes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3.4 Antecedentes en investigación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3.5 Antecedentes profesionales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3.6 Cursos de posgrado o de perfeccionamiento tomados o dictados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3.7 Otros antecedentes vinculados al tema.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0"/>
          <w:szCs w:val="20"/>
        </w:rPr>
      </w:pPr>
      <w:r w:rsidRPr="0011140E">
        <w:rPr>
          <w:rFonts w:asciiTheme="minorHAnsi" w:hAnsiTheme="minorHAnsi" w:cstheme="minorHAnsi"/>
          <w:sz w:val="20"/>
          <w:szCs w:val="20"/>
        </w:rPr>
        <w:t>Nota: Cuando se mencionan cursos, publicaciones, participación en congresos, jornadas, etc. especificar lugar, fecha, dictantes, cita bibliográfica completa, etc. según corresponda.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pStyle w:val="Ttulo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4. CONOCIMIENTO DE IDIOMA INGLÉS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Certificados o Títulos que lo acrediten, institución otorgante, fecha.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Acompañar fotocopia autenticada por el Secretario Académico de la Facultad.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140E">
        <w:rPr>
          <w:rFonts w:asciiTheme="minorHAnsi" w:hAnsiTheme="minorHAnsi" w:cstheme="minorHAnsi"/>
          <w:b/>
          <w:sz w:val="22"/>
          <w:szCs w:val="22"/>
        </w:rPr>
        <w:t xml:space="preserve">5. DIRECCIÓN DE LA TESIS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5.1. DIRECTOR: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Apellido y Nombres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Cargo:                                                             Dedicación: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Institución: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Grado Académico máximo: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Institución otorgante: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Fecha de otorgamiento: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ADJUNTAR CURRICULUM VITAE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5.2. CODIRECTOR (si correspondiese):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Apellido y Nombres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Cargo:                                                             Dedicación: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Institución: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lastRenderedPageBreak/>
        <w:t xml:space="preserve">Grado Académico máximo: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Institución otorgante: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Fecha de otorgamiento: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ADJUNTAR CURRICULUM VITAE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5.3. SUBDIRECTOR (si correspondiese):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Apellido y Nombres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Cargo:                                                             Dedicación: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Institución: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Grado Académico máximo: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Institución otorgante: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Fecha de otorgamiento: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ADJUNTAR CURRICULUM VITAE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5.4. CONFORMIDAD DE LOS DIRECTORES DE LA TESIS: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Presto mi conformidad a la presente solicitud en conocimiento de las reglamentaciones vigentes para la carrera de Doctorado de la U.N.N.E. en la Facultad de Ciencias Exactas y Naturales y Agrimensura.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Lugar y fecha:...........................................................................................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................................................             ............................................        ..........................................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     Firma y sello Subdirector                      Firma y sello Codirector                  Firma y sello Director      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140E">
        <w:rPr>
          <w:rFonts w:asciiTheme="minorHAnsi" w:hAnsiTheme="minorHAnsi" w:cstheme="minorHAnsi"/>
          <w:b/>
          <w:sz w:val="22"/>
          <w:szCs w:val="22"/>
        </w:rPr>
        <w:t xml:space="preserve">6. PLAN DE ESTUDIOS   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6.1. Cursos, seminarios y/o asignaturas a realizar por el doctorando, como parte de su formación específica. Acompañar en cada caso programa.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1140E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11140E">
        <w:rPr>
          <w:rFonts w:asciiTheme="minorHAnsi" w:hAnsiTheme="minorHAnsi" w:cstheme="minorHAnsi"/>
          <w:b/>
          <w:bCs/>
          <w:sz w:val="22"/>
          <w:szCs w:val="22"/>
        </w:rPr>
        <w:t>PLAN DE TESIS</w:t>
      </w:r>
      <w:r w:rsidRPr="0011140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4E9" w:rsidRPr="0011140E" w:rsidRDefault="002E54E9" w:rsidP="002E54E9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7.1. TÍTULO Y EL TEMA DE INVESTIGACIÓN</w:t>
      </w:r>
    </w:p>
    <w:p w:rsidR="002E54E9" w:rsidRPr="0011140E" w:rsidRDefault="002E54E9" w:rsidP="002E54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7.2. OBJETIVOS DE LA TESIS:</w:t>
      </w:r>
    </w:p>
    <w:p w:rsidR="002E54E9" w:rsidRPr="0011140E" w:rsidRDefault="002E54E9" w:rsidP="002E54E9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7.3. ANTECEDENTES Y FUNDAMENTOS SOBRE EL TEMA:</w:t>
      </w:r>
    </w:p>
    <w:p w:rsidR="002E54E9" w:rsidRPr="0011140E" w:rsidRDefault="002E54E9" w:rsidP="002E54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7.4. NATURALEZA DEL APORTE ORIGINAL PROYECTADO.</w:t>
      </w:r>
    </w:p>
    <w:p w:rsidR="002E54E9" w:rsidRPr="0011140E" w:rsidRDefault="002E54E9" w:rsidP="002E54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 xml:space="preserve">7.5. LUGAR DE TRABAJO </w:t>
      </w:r>
    </w:p>
    <w:p w:rsidR="002E54E9" w:rsidRPr="0011140E" w:rsidRDefault="002E54E9" w:rsidP="002E54E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7.6. DISPONIBILIDAD DE INFRAESTRUCTURA Y FACTIBILIDAD DE DESARROLLO DEL TRABAJO Y SU FINANCIAMIENTO.</w:t>
      </w:r>
    </w:p>
    <w:p w:rsidR="002E54E9" w:rsidRPr="0011140E" w:rsidRDefault="002E54E9" w:rsidP="002E54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7.7. METODOLOGÍA Y PLAN DE ACTIVIDADES.</w:t>
      </w:r>
    </w:p>
    <w:p w:rsidR="002E54E9" w:rsidRPr="0011140E" w:rsidRDefault="002E54E9" w:rsidP="002E54E9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lastRenderedPageBreak/>
        <w:t>7.7.1. Material y Métodos</w:t>
      </w:r>
    </w:p>
    <w:p w:rsidR="002E54E9" w:rsidRPr="0011140E" w:rsidRDefault="002E54E9" w:rsidP="002E54E9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1140E">
        <w:rPr>
          <w:rFonts w:asciiTheme="minorHAnsi" w:hAnsiTheme="minorHAnsi" w:cstheme="minorHAnsi"/>
          <w:sz w:val="22"/>
          <w:szCs w:val="22"/>
        </w:rPr>
        <w:t>7.7.2. Cronograma</w:t>
      </w:r>
    </w:p>
    <w:p w:rsidR="002E54E9" w:rsidRPr="0011140E" w:rsidRDefault="002E54E9" w:rsidP="002E54E9">
      <w:pPr>
        <w:pStyle w:val="Textoindependiente2"/>
        <w:tabs>
          <w:tab w:val="clear" w:pos="0"/>
        </w:tabs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8295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891"/>
        <w:gridCol w:w="851"/>
        <w:gridCol w:w="851"/>
        <w:gridCol w:w="851"/>
        <w:gridCol w:w="851"/>
      </w:tblGrid>
      <w:tr w:rsidR="002E54E9" w:rsidRPr="0011140E" w:rsidTr="0075395E">
        <w:tc>
          <w:tcPr>
            <w:tcW w:w="489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  <w:r w:rsidRPr="0011140E">
              <w:rPr>
                <w:rFonts w:asciiTheme="minorHAnsi" w:hAnsiTheme="minorHAnsi" w:cstheme="minorHAnsi"/>
                <w:sz w:val="22"/>
                <w:szCs w:val="22"/>
              </w:rPr>
              <w:t>Actividades</w:t>
            </w: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  <w:r w:rsidRPr="0011140E">
              <w:rPr>
                <w:rFonts w:asciiTheme="minorHAnsi" w:hAnsiTheme="minorHAnsi" w:cstheme="minorHAnsi"/>
                <w:sz w:val="22"/>
                <w:szCs w:val="22"/>
              </w:rPr>
              <w:t>1° Año</w:t>
            </w: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  <w:r w:rsidRPr="0011140E">
              <w:rPr>
                <w:rFonts w:asciiTheme="minorHAnsi" w:hAnsiTheme="minorHAnsi" w:cstheme="minorHAnsi"/>
                <w:sz w:val="22"/>
                <w:szCs w:val="22"/>
              </w:rPr>
              <w:t>2° Año</w:t>
            </w: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  <w:r w:rsidRPr="0011140E">
              <w:rPr>
                <w:rFonts w:asciiTheme="minorHAnsi" w:hAnsiTheme="minorHAnsi" w:cstheme="minorHAnsi"/>
                <w:sz w:val="22"/>
                <w:szCs w:val="22"/>
              </w:rPr>
              <w:t>3° Año</w:t>
            </w: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  <w:r w:rsidRPr="0011140E">
              <w:rPr>
                <w:rFonts w:asciiTheme="minorHAnsi" w:hAnsiTheme="minorHAnsi" w:cstheme="minorHAnsi"/>
                <w:sz w:val="22"/>
                <w:szCs w:val="22"/>
              </w:rPr>
              <w:t>4° Año</w:t>
            </w:r>
          </w:p>
        </w:tc>
      </w:tr>
      <w:tr w:rsidR="002E54E9" w:rsidRPr="0011140E" w:rsidTr="0075395E">
        <w:tc>
          <w:tcPr>
            <w:tcW w:w="489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E9" w:rsidRPr="0011140E" w:rsidTr="0075395E">
        <w:tc>
          <w:tcPr>
            <w:tcW w:w="489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E9" w:rsidRPr="0011140E" w:rsidTr="0075395E">
        <w:tc>
          <w:tcPr>
            <w:tcW w:w="489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E9" w:rsidRPr="0011140E" w:rsidTr="0075395E">
        <w:tc>
          <w:tcPr>
            <w:tcW w:w="489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E9" w:rsidRPr="0011140E" w:rsidTr="0075395E">
        <w:tc>
          <w:tcPr>
            <w:tcW w:w="489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4E9" w:rsidRPr="0011140E" w:rsidTr="0075395E">
        <w:tc>
          <w:tcPr>
            <w:tcW w:w="489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54E9" w:rsidRPr="0011140E" w:rsidRDefault="002E54E9" w:rsidP="007539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E54E9" w:rsidRPr="0011140E" w:rsidRDefault="002E54E9" w:rsidP="002E54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5E06" w:rsidRDefault="002E54E9" w:rsidP="002E54E9">
      <w:r w:rsidRPr="0011140E">
        <w:rPr>
          <w:rFonts w:asciiTheme="minorHAnsi" w:hAnsiTheme="minorHAnsi" w:cstheme="minorHAnsi"/>
          <w:sz w:val="22"/>
          <w:szCs w:val="22"/>
        </w:rPr>
        <w:t>7.8. BIBLIOGRAFÍA</w:t>
      </w:r>
    </w:p>
    <w:sectPr w:rsidR="00515E06" w:rsidSect="002E54E9">
      <w:headerReference w:type="default" r:id="rId6"/>
      <w:pgSz w:w="11907" w:h="16839" w:code="9"/>
      <w:pgMar w:top="1957" w:right="141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3B" w:rsidRDefault="007C323B" w:rsidP="002E54E9">
      <w:r>
        <w:separator/>
      </w:r>
    </w:p>
  </w:endnote>
  <w:endnote w:type="continuationSeparator" w:id="0">
    <w:p w:rsidR="007C323B" w:rsidRDefault="007C323B" w:rsidP="002E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3B" w:rsidRDefault="007C323B" w:rsidP="002E54E9">
      <w:r>
        <w:separator/>
      </w:r>
    </w:p>
  </w:footnote>
  <w:footnote w:type="continuationSeparator" w:id="0">
    <w:p w:rsidR="007C323B" w:rsidRDefault="007C323B" w:rsidP="002E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E9" w:rsidRDefault="002E54E9" w:rsidP="002E54E9">
    <w:pPr>
      <w:pStyle w:val="Encabezado"/>
      <w:pBdr>
        <w:bottom w:val="single" w:sz="4" w:space="1" w:color="auto"/>
      </w:pBdr>
      <w:jc w:val="right"/>
    </w:pPr>
    <w:r>
      <w:rPr>
        <w:noProof/>
        <w:lang w:val="es-AR" w:eastAsia="es-AR"/>
      </w:rPr>
      <w:drawing>
        <wp:inline distT="0" distB="0" distL="0" distR="0">
          <wp:extent cx="2709733" cy="508955"/>
          <wp:effectExtent l="19050" t="0" r="0" b="0"/>
          <wp:docPr id="3" name="Imagen 1" descr="D:\Users\Usuario\Documents\A - Posgrado\logo SIP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uario\Documents\A - Posgrado\logo SIP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733" cy="50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4E9" w:rsidRDefault="002E54E9" w:rsidP="002E54E9">
    <w:pPr>
      <w:pStyle w:val="Encabezado"/>
      <w:pBdr>
        <w:bottom w:val="single" w:sz="4" w:space="1" w:color="auto"/>
      </w:pBdr>
      <w:jc w:val="right"/>
    </w:pPr>
  </w:p>
  <w:p w:rsidR="002E54E9" w:rsidRDefault="002E54E9" w:rsidP="002E54E9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E54E9"/>
    <w:rsid w:val="000E0E66"/>
    <w:rsid w:val="00127553"/>
    <w:rsid w:val="001B75C0"/>
    <w:rsid w:val="002617DF"/>
    <w:rsid w:val="002E54E9"/>
    <w:rsid w:val="003D4647"/>
    <w:rsid w:val="00515E06"/>
    <w:rsid w:val="006313A3"/>
    <w:rsid w:val="007675C3"/>
    <w:rsid w:val="007C323B"/>
    <w:rsid w:val="00B55109"/>
    <w:rsid w:val="00B932A8"/>
    <w:rsid w:val="00CB7A89"/>
    <w:rsid w:val="00DD01E3"/>
    <w:rsid w:val="00ED0FC0"/>
    <w:rsid w:val="00F2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2E54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54E9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E54E9"/>
    <w:pPr>
      <w:widowControl w:val="0"/>
      <w:tabs>
        <w:tab w:val="left" w:pos="0"/>
      </w:tabs>
      <w:autoSpaceDE w:val="0"/>
      <w:autoSpaceDN w:val="0"/>
      <w:ind w:firstLine="567"/>
      <w:jc w:val="both"/>
    </w:pPr>
    <w:rPr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E54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2E54E9"/>
    <w:pPr>
      <w:widowControl w:val="0"/>
      <w:autoSpaceDE w:val="0"/>
      <w:autoSpaceDN w:val="0"/>
      <w:jc w:val="center"/>
    </w:pPr>
    <w:rPr>
      <w:b/>
      <w:bCs/>
      <w:lang w:val="es-AR"/>
    </w:rPr>
  </w:style>
  <w:style w:type="character" w:customStyle="1" w:styleId="TtuloCar">
    <w:name w:val="Título Car"/>
    <w:basedOn w:val="Fuentedeprrafopredeter"/>
    <w:link w:val="Ttulo"/>
    <w:uiPriority w:val="99"/>
    <w:rsid w:val="002E54E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E54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54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E54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54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4E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695</Words>
  <Characters>3823</Characters>
  <Application>Microsoft Office Word</Application>
  <DocSecurity>0</DocSecurity>
  <Lines>31</Lines>
  <Paragraphs>9</Paragraphs>
  <ScaleCrop>false</ScaleCrop>
  <Company> 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2013-05-06T02:39:00Z</dcterms:created>
  <dcterms:modified xsi:type="dcterms:W3CDTF">2013-05-07T12:04:00Z</dcterms:modified>
</cp:coreProperties>
</file>